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E7" w:rsidRDefault="00AA18E7" w:rsidP="00AA18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HP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Scanjet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4400c</w:t>
      </w:r>
    </w:p>
    <w:p w:rsidR="00AA18E7" w:rsidRDefault="00AA18E7" w:rsidP="00410C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AA18E7" w:rsidRDefault="00AA18E7" w:rsidP="00410C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Resposta do help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desk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HP:</w:t>
      </w:r>
    </w:p>
    <w:p w:rsidR="00AA18E7" w:rsidRDefault="00AA18E7" w:rsidP="00410C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410CA4" w:rsidRDefault="00410CA4" w:rsidP="00410C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Olá Adriana, vamos com calma! Isso acontece com diversos equipamentos antigos e não é exclusividade da marca. Ela não tirou de linha quando bem entendeu exatamente, porque o seu escâner deve ter um relativo tempo de uso. Vendo a página dele existem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drivers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do Windows NT 4.0 (anterior ao 95) até o Windows XP. Provavelmente você não utilizou o Vista e aí não soube antes desse fim de suporte. Mas vamos lá tentar encontrar uma solução alternativa...</w:t>
      </w:r>
    </w:p>
    <w:p w:rsidR="00410CA4" w:rsidRDefault="00410CA4" w:rsidP="00410C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10CA4" w:rsidRDefault="00410CA4" w:rsidP="00410C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 que você pode fazer é pegar 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driver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para o Windows XP e instalar em Modo de Compatibilidade. Para isso deve clicar com o botão direito do mouse sobre o arquivo e escolher a opção Propriedades, então na aba Compatibilidade ative a opção e defina o modo para Windows XP (sem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service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Packs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 Feito isso salve as alterações, clique novamente e escolha a opção Executar como Administrador. Lembre-se que para melhorar as possibilidades deve utilizar um cabo de dados novo no padrão USB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Forte"/>
          <w:rFonts w:ascii="Arial" w:hAnsi="Arial" w:cs="Arial"/>
          <w:color w:val="000000"/>
          <w:sz w:val="21"/>
          <w:szCs w:val="21"/>
        </w:rPr>
        <w:t>2.0</w:t>
      </w:r>
      <w:proofErr w:type="spellStart"/>
      <w:r>
        <w:rPr>
          <w:rStyle w:val="Forte"/>
          <w:rFonts w:ascii="Arial" w:hAnsi="Arial" w:cs="Arial"/>
          <w:color w:val="000000"/>
          <w:sz w:val="21"/>
          <w:szCs w:val="21"/>
          <w:u w:val="single"/>
        </w:rPr>
        <w:t>Hi-Speed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de boa qualidade, como recomenda a HP. 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driver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que encontrei no site é este abaixo, mas se tiver o CD pode seguir isso também. Boa sorte!</w:t>
      </w:r>
    </w:p>
    <w:p w:rsidR="00410CA4" w:rsidRDefault="00410CA4" w:rsidP="00410C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10CA4" w:rsidRDefault="00713564" w:rsidP="00410C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4" w:tgtFrame="_blank" w:history="1">
        <w:r w:rsidR="00410CA4">
          <w:rPr>
            <w:rStyle w:val="Hyperlink"/>
            <w:rFonts w:ascii="Arial" w:hAnsi="Arial" w:cs="Arial"/>
            <w:color w:val="5F76A5"/>
            <w:sz w:val="21"/>
            <w:szCs w:val="21"/>
            <w:u w:val="none"/>
          </w:rPr>
          <w:t>http://h10025.www1.hp.com/ewfrf/wc/softwareDownloadIndex?softwareitem=sj659pr&amp;lc=pt&amp;dlc=pt&amp;cc=br&amp;pro...</w:t>
        </w:r>
      </w:hyperlink>
    </w:p>
    <w:p w:rsidR="00410CA4" w:rsidRDefault="00410CA4" w:rsidP="00410C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10CA4" w:rsidRDefault="00713564" w:rsidP="00410C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5" w:tgtFrame="_blank" w:history="1">
        <w:r w:rsidR="00410CA4">
          <w:rPr>
            <w:rStyle w:val="Hyperlink"/>
            <w:rFonts w:ascii="Arial" w:hAnsi="Arial" w:cs="Arial"/>
            <w:color w:val="5F76A5"/>
            <w:sz w:val="21"/>
            <w:szCs w:val="21"/>
            <w:u w:val="none"/>
          </w:rPr>
          <w:t>http://h10025.www1.hp.com/ewfrf/wc/softwareDownloadIndex?softwareitem=sj658pr&amp;lc=pt&amp;dlc=pt&amp;cc=br&amp;os=...</w:t>
        </w:r>
      </w:hyperlink>
    </w:p>
    <w:p w:rsidR="00410CA4" w:rsidRDefault="00410CA4" w:rsidP="00410C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10CA4" w:rsidRDefault="00410CA4" w:rsidP="00410C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Forte"/>
          <w:rFonts w:ascii="Arial" w:hAnsi="Arial" w:cs="Arial"/>
          <w:color w:val="000000"/>
          <w:sz w:val="21"/>
          <w:szCs w:val="21"/>
        </w:rPr>
        <w:t>Obs</w:t>
      </w:r>
      <w:proofErr w:type="spellEnd"/>
      <w:r>
        <w:rPr>
          <w:rStyle w:val="Forte"/>
          <w:rFonts w:ascii="Arial" w:hAnsi="Arial" w:cs="Arial"/>
          <w:color w:val="000000"/>
          <w:sz w:val="21"/>
          <w:szCs w:val="21"/>
        </w:rPr>
        <w:t>: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Se esta resposta lhe foi útil e resolveu ou esclareceu o problema, por favor marque o tópico como solucionado e clique na minha estrela para oferecer 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kudo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como agradecimento.</w:t>
      </w:r>
    </w:p>
    <w:p w:rsidR="00410CA4" w:rsidRDefault="00410CA4" w:rsidP="00410CA4">
      <w:pPr>
        <w:pStyle w:val="NormalWeb"/>
        <w:shd w:val="clear" w:color="auto" w:fill="FFFFFF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Espero ter ajudado!</w:t>
      </w:r>
    </w:p>
    <w:p w:rsidR="00410CA4" w:rsidRDefault="00410CA4" w:rsidP="00410CA4">
      <w:pPr>
        <w:pStyle w:val="NormalWeb"/>
        <w:shd w:val="clear" w:color="auto" w:fill="FFFFFF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Style w:val="Forte"/>
          <w:rFonts w:ascii="Arial" w:hAnsi="Arial" w:cs="Arial"/>
          <w:color w:val="000000"/>
          <w:sz w:val="21"/>
          <w:szCs w:val="21"/>
        </w:rPr>
        <w:t>Kaleb</w:t>
      </w:r>
      <w:proofErr w:type="spellEnd"/>
      <w:r>
        <w:rPr>
          <w:rStyle w:val="Forte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Forte"/>
          <w:rFonts w:ascii="Arial" w:hAnsi="Arial" w:cs="Arial"/>
          <w:color w:val="000000"/>
          <w:sz w:val="21"/>
          <w:szCs w:val="21"/>
        </w:rPr>
        <w:t>Aurich</w:t>
      </w:r>
      <w:proofErr w:type="spellEnd"/>
    </w:p>
    <w:p w:rsidR="00366C32" w:rsidRDefault="00366C32"/>
    <w:p w:rsidR="00F478A1" w:rsidRDefault="00F478A1">
      <w:r>
        <w:t>referência:</w:t>
      </w:r>
    </w:p>
    <w:p w:rsidR="00380560" w:rsidRDefault="00713564">
      <w:hyperlink r:id="rId6" w:history="1">
        <w:r w:rsidR="00380560">
          <w:rPr>
            <w:rStyle w:val="Hyperlink"/>
          </w:rPr>
          <w:t>http://h30487.www3.hp.com/t5/Digitaliza%C3%A7%C3%A3o-fax-e-c%C3%B3pia/HP-Scanjet-4400c-X-Windows-7/td-p/101310</w:t>
        </w:r>
      </w:hyperlink>
    </w:p>
    <w:p w:rsidR="00380560" w:rsidRDefault="00380560"/>
    <w:p w:rsidR="00380560" w:rsidRDefault="00380560"/>
    <w:sectPr w:rsidR="00380560" w:rsidSect="00366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0CA4"/>
    <w:rsid w:val="000017FC"/>
    <w:rsid w:val="0000202F"/>
    <w:rsid w:val="000861E9"/>
    <w:rsid w:val="00094552"/>
    <w:rsid w:val="00094D24"/>
    <w:rsid w:val="00121996"/>
    <w:rsid w:val="00146B5B"/>
    <w:rsid w:val="001540F7"/>
    <w:rsid w:val="0016062E"/>
    <w:rsid w:val="001A662E"/>
    <w:rsid w:val="001E2EEA"/>
    <w:rsid w:val="001F1C2B"/>
    <w:rsid w:val="001F2642"/>
    <w:rsid w:val="002013F6"/>
    <w:rsid w:val="00265C66"/>
    <w:rsid w:val="00294121"/>
    <w:rsid w:val="00296EA2"/>
    <w:rsid w:val="002A1991"/>
    <w:rsid w:val="002C41A9"/>
    <w:rsid w:val="002F1D41"/>
    <w:rsid w:val="002F2D01"/>
    <w:rsid w:val="00305160"/>
    <w:rsid w:val="003072FD"/>
    <w:rsid w:val="00324433"/>
    <w:rsid w:val="00343D15"/>
    <w:rsid w:val="00362FDE"/>
    <w:rsid w:val="00366C32"/>
    <w:rsid w:val="00380560"/>
    <w:rsid w:val="003D4A0B"/>
    <w:rsid w:val="003D6269"/>
    <w:rsid w:val="003E3892"/>
    <w:rsid w:val="003E5CCC"/>
    <w:rsid w:val="00410CA4"/>
    <w:rsid w:val="0043429C"/>
    <w:rsid w:val="00450A6B"/>
    <w:rsid w:val="00455426"/>
    <w:rsid w:val="00457017"/>
    <w:rsid w:val="00457E8F"/>
    <w:rsid w:val="0048634F"/>
    <w:rsid w:val="004971FB"/>
    <w:rsid w:val="004C15E8"/>
    <w:rsid w:val="004D516D"/>
    <w:rsid w:val="004F0145"/>
    <w:rsid w:val="005020C2"/>
    <w:rsid w:val="00517D60"/>
    <w:rsid w:val="005274AA"/>
    <w:rsid w:val="00550BBC"/>
    <w:rsid w:val="005D3616"/>
    <w:rsid w:val="005F694D"/>
    <w:rsid w:val="00631A29"/>
    <w:rsid w:val="006C0FCF"/>
    <w:rsid w:val="006D4070"/>
    <w:rsid w:val="006D60B2"/>
    <w:rsid w:val="006E7107"/>
    <w:rsid w:val="007019EF"/>
    <w:rsid w:val="00712A62"/>
    <w:rsid w:val="00713564"/>
    <w:rsid w:val="00713884"/>
    <w:rsid w:val="007265A4"/>
    <w:rsid w:val="0073125A"/>
    <w:rsid w:val="00754CAB"/>
    <w:rsid w:val="0079668D"/>
    <w:rsid w:val="007A37DC"/>
    <w:rsid w:val="007B6C3C"/>
    <w:rsid w:val="00840CD8"/>
    <w:rsid w:val="0084651F"/>
    <w:rsid w:val="00860944"/>
    <w:rsid w:val="00875738"/>
    <w:rsid w:val="0089293F"/>
    <w:rsid w:val="008E4008"/>
    <w:rsid w:val="009009A0"/>
    <w:rsid w:val="009034E9"/>
    <w:rsid w:val="009139F0"/>
    <w:rsid w:val="00927ADD"/>
    <w:rsid w:val="009465E6"/>
    <w:rsid w:val="0099117B"/>
    <w:rsid w:val="009A1075"/>
    <w:rsid w:val="009A3B81"/>
    <w:rsid w:val="009E4EEC"/>
    <w:rsid w:val="009F2320"/>
    <w:rsid w:val="009F29BB"/>
    <w:rsid w:val="00A051E5"/>
    <w:rsid w:val="00A37D7A"/>
    <w:rsid w:val="00A5676C"/>
    <w:rsid w:val="00A80F51"/>
    <w:rsid w:val="00AA18E7"/>
    <w:rsid w:val="00AB1CDD"/>
    <w:rsid w:val="00AD6B69"/>
    <w:rsid w:val="00B0552A"/>
    <w:rsid w:val="00B6523B"/>
    <w:rsid w:val="00B8332C"/>
    <w:rsid w:val="00C121C0"/>
    <w:rsid w:val="00C1623C"/>
    <w:rsid w:val="00C16AB6"/>
    <w:rsid w:val="00C223C3"/>
    <w:rsid w:val="00C27206"/>
    <w:rsid w:val="00C31ECE"/>
    <w:rsid w:val="00C51851"/>
    <w:rsid w:val="00C6735C"/>
    <w:rsid w:val="00CB167D"/>
    <w:rsid w:val="00CF6FDB"/>
    <w:rsid w:val="00D219CB"/>
    <w:rsid w:val="00DD690D"/>
    <w:rsid w:val="00DF1B64"/>
    <w:rsid w:val="00E25A07"/>
    <w:rsid w:val="00E64A67"/>
    <w:rsid w:val="00E66C18"/>
    <w:rsid w:val="00E73884"/>
    <w:rsid w:val="00E82321"/>
    <w:rsid w:val="00E96F9E"/>
    <w:rsid w:val="00EC3646"/>
    <w:rsid w:val="00ED3FD0"/>
    <w:rsid w:val="00EF6BC6"/>
    <w:rsid w:val="00F478A1"/>
    <w:rsid w:val="00FC6B1E"/>
    <w:rsid w:val="00FD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10CA4"/>
  </w:style>
  <w:style w:type="character" w:styleId="Forte">
    <w:name w:val="Strong"/>
    <w:basedOn w:val="Fontepargpadro"/>
    <w:uiPriority w:val="22"/>
    <w:qFormat/>
    <w:rsid w:val="00410C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10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8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30487.www3.hp.com/t5/Digitaliza%C3%A7%C3%A3o-fax-e-c%C3%B3pia/HP-Scanjet-4400c-X-Windows-7/td-p/101310" TargetMode="External"/><Relationship Id="rId5" Type="http://schemas.openxmlformats.org/officeDocument/2006/relationships/hyperlink" Target="http://h10025.www1.hp.com/ewfrf/wc/softwareDownloadIndex?softwareitem=sj658pr&amp;lc=pt&amp;dlc=pt&amp;cc=br&amp;os=228&amp;product=61902&amp;sw_lang=" TargetMode="External"/><Relationship Id="rId4" Type="http://schemas.openxmlformats.org/officeDocument/2006/relationships/hyperlink" Target="http://h10025.www1.hp.com/ewfrf/wc/softwareDownloadIndex?softwareitem=sj659pr&amp;lc=pt&amp;dlc=pt&amp;cc=br&amp;product=61902&amp;sw_lang=&amp;os=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1789</Characters>
  <Application>Microsoft Office Word</Application>
  <DocSecurity>0</DocSecurity>
  <Lines>14</Lines>
  <Paragraphs>4</Paragraphs>
  <ScaleCrop>false</ScaleCrop>
  <Company>USP - IFSC - ScInfor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Roberto</dc:creator>
  <cp:lastModifiedBy>João Roberto</cp:lastModifiedBy>
  <cp:revision>4</cp:revision>
  <dcterms:created xsi:type="dcterms:W3CDTF">2012-10-25T17:52:00Z</dcterms:created>
  <dcterms:modified xsi:type="dcterms:W3CDTF">2012-10-26T09:52:00Z</dcterms:modified>
</cp:coreProperties>
</file>